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F11597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471D9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11597">
              <w:rPr>
                <w:szCs w:val="28"/>
              </w:rPr>
              <w:t>5</w:t>
            </w:r>
            <w:r w:rsidR="00B20F5B">
              <w:rPr>
                <w:szCs w:val="28"/>
              </w:rPr>
              <w:t>/</w:t>
            </w:r>
            <w:r w:rsidR="003E352F">
              <w:rPr>
                <w:szCs w:val="28"/>
              </w:rPr>
              <w:t>107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r w:rsidR="003E352F" w:rsidRPr="003E352F">
        <w:rPr>
          <w:b/>
          <w:szCs w:val="28"/>
        </w:rPr>
        <w:t>Чернова Георгия Романовича</w:t>
      </w:r>
      <w:r w:rsidR="003E352F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D76B24">
        <w:rPr>
          <w:b/>
          <w:bCs/>
          <w:szCs w:val="28"/>
        </w:rPr>
        <w:t>9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</w:t>
      </w:r>
      <w:r w:rsidR="00C251DB">
        <w:rPr>
          <w:szCs w:val="28"/>
        </w:rPr>
        <w:t xml:space="preserve"> </w:t>
      </w:r>
      <w:r w:rsidR="003E352F" w:rsidRPr="003E352F">
        <w:rPr>
          <w:szCs w:val="28"/>
        </w:rPr>
        <w:t>Чернова Георгия Романовича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3E352F" w:rsidRDefault="003E352F" w:rsidP="004A3BC3">
      <w:pPr>
        <w:ind w:firstLine="709"/>
        <w:jc w:val="both"/>
        <w:rPr>
          <w:szCs w:val="28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bookmarkStart w:id="0" w:name="_GoBack"/>
      <w:bookmarkEnd w:id="0"/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D76B24">
        <w:rPr>
          <w:szCs w:val="28"/>
        </w:rPr>
        <w:t>9</w:t>
      </w:r>
      <w:r w:rsidR="001D3A15">
        <w:rPr>
          <w:szCs w:val="28"/>
        </w:rPr>
        <w:t xml:space="preserve"> </w:t>
      </w:r>
      <w:r w:rsidR="003E352F" w:rsidRPr="003E352F">
        <w:rPr>
          <w:szCs w:val="28"/>
        </w:rPr>
        <w:t>Чернова Георгия Романовича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</w:t>
      </w:r>
      <w:r w:rsidR="003E352F">
        <w:rPr>
          <w:szCs w:val="28"/>
        </w:rPr>
        <w:t>98</w:t>
      </w:r>
      <w:r w:rsidRPr="00AE1FD1">
        <w:rPr>
          <w:szCs w:val="28"/>
        </w:rPr>
        <w:t xml:space="preserve"> года рождения,</w:t>
      </w:r>
      <w:r w:rsidR="002961B6">
        <w:rPr>
          <w:szCs w:val="28"/>
        </w:rPr>
        <w:t xml:space="preserve"> </w:t>
      </w:r>
      <w:r w:rsidR="003E352F">
        <w:rPr>
          <w:szCs w:val="28"/>
        </w:rPr>
        <w:t xml:space="preserve">члена Политической партии ЛДПР – Либерально-демократической партии России, </w:t>
      </w:r>
      <w:r w:rsidR="003E352F" w:rsidRPr="00AE1FD1">
        <w:rPr>
          <w:szCs w:val="28"/>
        </w:rPr>
        <w:t>выдвинутого избирательным объединением</w:t>
      </w:r>
      <w:r w:rsidR="003E352F">
        <w:rPr>
          <w:szCs w:val="28"/>
        </w:rPr>
        <w:t xml:space="preserve"> </w:t>
      </w:r>
      <w:r w:rsidR="003E352F" w:rsidRPr="00AE1FD1">
        <w:rPr>
          <w:szCs w:val="28"/>
        </w:rPr>
        <w:t>«</w:t>
      </w:r>
      <w:r w:rsidR="003E352F">
        <w:rPr>
          <w:szCs w:val="28"/>
        </w:rPr>
        <w:t>Архангельской региональное отделение Политической партии ЛДПР – Либерально-демократической партии России»</w:t>
      </w:r>
      <w:r w:rsidRPr="00AE1FD1">
        <w:rPr>
          <w:szCs w:val="28"/>
        </w:rPr>
        <w:t>, включенного также в список кандидатов по</w:t>
      </w:r>
      <w:r w:rsidR="002961B6">
        <w:rPr>
          <w:szCs w:val="28"/>
        </w:rPr>
        <w:t xml:space="preserve"> единому избирательному округу,</w:t>
      </w:r>
      <w:r w:rsidR="00D76B24">
        <w:rPr>
          <w:szCs w:val="28"/>
        </w:rPr>
        <w:t xml:space="preserve"> </w:t>
      </w:r>
      <w:r w:rsidR="003E352F">
        <w:rPr>
          <w:szCs w:val="28"/>
        </w:rPr>
        <w:br/>
      </w:r>
      <w:r w:rsidR="00EF687C">
        <w:rPr>
          <w:szCs w:val="28"/>
        </w:rPr>
        <w:t>2</w:t>
      </w:r>
      <w:r w:rsidR="00F11597">
        <w:rPr>
          <w:szCs w:val="28"/>
        </w:rPr>
        <w:t>7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3E352F">
        <w:rPr>
          <w:szCs w:val="28"/>
        </w:rPr>
        <w:t>9</w:t>
      </w:r>
      <w:r w:rsidR="00A87C2D">
        <w:rPr>
          <w:szCs w:val="28"/>
        </w:rPr>
        <w:t xml:space="preserve"> часов </w:t>
      </w:r>
      <w:r w:rsidR="003E352F">
        <w:rPr>
          <w:szCs w:val="28"/>
        </w:rPr>
        <w:t>0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r w:rsidR="003E352F" w:rsidRPr="003E352F">
        <w:rPr>
          <w:szCs w:val="28"/>
        </w:rPr>
        <w:t>Чернов</w:t>
      </w:r>
      <w:r w:rsidR="003E352F">
        <w:rPr>
          <w:szCs w:val="28"/>
        </w:rPr>
        <w:t>у</w:t>
      </w:r>
      <w:r w:rsidR="003E352F" w:rsidRPr="003E352F">
        <w:rPr>
          <w:szCs w:val="28"/>
        </w:rPr>
        <w:t xml:space="preserve"> Георги</w:t>
      </w:r>
      <w:r w:rsidR="003E352F">
        <w:rPr>
          <w:szCs w:val="28"/>
        </w:rPr>
        <w:t>ю</w:t>
      </w:r>
      <w:r w:rsidR="003E352F" w:rsidRPr="003E352F">
        <w:rPr>
          <w:szCs w:val="28"/>
        </w:rPr>
        <w:t xml:space="preserve"> Романович</w:t>
      </w:r>
      <w:r w:rsidR="003E352F">
        <w:rPr>
          <w:szCs w:val="28"/>
        </w:rPr>
        <w:t>у</w:t>
      </w:r>
      <w:r w:rsidR="00D76B24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B98" w:rsidRDefault="009B4B98" w:rsidP="00EB208E">
      <w:r>
        <w:separator/>
      </w:r>
    </w:p>
  </w:endnote>
  <w:endnote w:type="continuationSeparator" w:id="0">
    <w:p w:rsidR="009B4B98" w:rsidRDefault="009B4B98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B98" w:rsidRDefault="009B4B98" w:rsidP="00EB208E">
      <w:r>
        <w:separator/>
      </w:r>
    </w:p>
  </w:footnote>
  <w:footnote w:type="continuationSeparator" w:id="0">
    <w:p w:rsidR="009B4B98" w:rsidRDefault="009B4B98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A5E69"/>
    <w:rsid w:val="000F6637"/>
    <w:rsid w:val="00152E07"/>
    <w:rsid w:val="0017383C"/>
    <w:rsid w:val="00185A2D"/>
    <w:rsid w:val="001A5748"/>
    <w:rsid w:val="001D3A15"/>
    <w:rsid w:val="001E4F8E"/>
    <w:rsid w:val="00214941"/>
    <w:rsid w:val="00231DCD"/>
    <w:rsid w:val="00285907"/>
    <w:rsid w:val="002961B6"/>
    <w:rsid w:val="002A34D7"/>
    <w:rsid w:val="002B111E"/>
    <w:rsid w:val="002B5DE5"/>
    <w:rsid w:val="003602D4"/>
    <w:rsid w:val="003E352F"/>
    <w:rsid w:val="003E67E5"/>
    <w:rsid w:val="003F7D35"/>
    <w:rsid w:val="004259B5"/>
    <w:rsid w:val="00443B45"/>
    <w:rsid w:val="00444B54"/>
    <w:rsid w:val="00471D97"/>
    <w:rsid w:val="004A3BC3"/>
    <w:rsid w:val="004C1D7C"/>
    <w:rsid w:val="004C621C"/>
    <w:rsid w:val="005047C0"/>
    <w:rsid w:val="00520776"/>
    <w:rsid w:val="00542034"/>
    <w:rsid w:val="0059155F"/>
    <w:rsid w:val="005A35EC"/>
    <w:rsid w:val="005D4596"/>
    <w:rsid w:val="005E7738"/>
    <w:rsid w:val="00642E1D"/>
    <w:rsid w:val="0067287F"/>
    <w:rsid w:val="00674F64"/>
    <w:rsid w:val="006C301E"/>
    <w:rsid w:val="00702665"/>
    <w:rsid w:val="00710DC5"/>
    <w:rsid w:val="00721059"/>
    <w:rsid w:val="00724455"/>
    <w:rsid w:val="00746F90"/>
    <w:rsid w:val="00754089"/>
    <w:rsid w:val="00782C14"/>
    <w:rsid w:val="007D4A82"/>
    <w:rsid w:val="00840C19"/>
    <w:rsid w:val="0089157F"/>
    <w:rsid w:val="008C021A"/>
    <w:rsid w:val="009233CC"/>
    <w:rsid w:val="0098032D"/>
    <w:rsid w:val="0098487F"/>
    <w:rsid w:val="009911BD"/>
    <w:rsid w:val="009B4B98"/>
    <w:rsid w:val="009D5921"/>
    <w:rsid w:val="009F62A9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A43CF"/>
    <w:rsid w:val="00BD0345"/>
    <w:rsid w:val="00BE384C"/>
    <w:rsid w:val="00C251DB"/>
    <w:rsid w:val="00C2603C"/>
    <w:rsid w:val="00C85A91"/>
    <w:rsid w:val="00CC23BD"/>
    <w:rsid w:val="00CC57DC"/>
    <w:rsid w:val="00D402EE"/>
    <w:rsid w:val="00D73915"/>
    <w:rsid w:val="00D76B24"/>
    <w:rsid w:val="00DD72B4"/>
    <w:rsid w:val="00E97E79"/>
    <w:rsid w:val="00EA6763"/>
    <w:rsid w:val="00EA7569"/>
    <w:rsid w:val="00EB208E"/>
    <w:rsid w:val="00EE67F1"/>
    <w:rsid w:val="00EF687C"/>
    <w:rsid w:val="00F11597"/>
    <w:rsid w:val="00F66BB2"/>
    <w:rsid w:val="00F7062C"/>
    <w:rsid w:val="00F76F3F"/>
    <w:rsid w:val="00FB1FDC"/>
    <w:rsid w:val="00FC0383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B8D6"/>
  <w15:docId w15:val="{6896CF47-13BC-4FFE-92AE-DE8A5F46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Грудина Оксана Александровна</cp:lastModifiedBy>
  <cp:revision>31</cp:revision>
  <cp:lastPrinted>2023-07-20T08:54:00Z</cp:lastPrinted>
  <dcterms:created xsi:type="dcterms:W3CDTF">2023-07-09T07:52:00Z</dcterms:created>
  <dcterms:modified xsi:type="dcterms:W3CDTF">2023-07-26T06:38:00Z</dcterms:modified>
</cp:coreProperties>
</file>